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74054" w14:textId="0A1FD993" w:rsidR="00A70DAA" w:rsidRPr="0084440A" w:rsidRDefault="004D3B10" w:rsidP="004D3B10">
      <w:pPr>
        <w:spacing w:after="24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SPORTS PITCHES </w:t>
      </w:r>
    </w:p>
    <w:p w14:paraId="0F074055" w14:textId="4F9F3EE5" w:rsidR="00142159" w:rsidRPr="0084440A" w:rsidRDefault="002C7514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SCALE OF</w:t>
      </w:r>
      <w:r w:rsidR="009333E4" w:rsidRPr="0084440A">
        <w:rPr>
          <w:rFonts w:ascii="Arial" w:hAnsi="Arial" w:cs="Arial"/>
          <w:b/>
          <w:szCs w:val="24"/>
          <w:u w:val="single"/>
        </w:rPr>
        <w:t xml:space="preserve"> CHARGES </w:t>
      </w:r>
      <w:r w:rsidR="0084440A" w:rsidRPr="00017077">
        <w:rPr>
          <w:rFonts w:ascii="Arial" w:hAnsi="Arial" w:cs="Arial"/>
          <w:b/>
          <w:szCs w:val="24"/>
          <w:u w:val="single"/>
        </w:rPr>
        <w:t>1 APRIL 20</w:t>
      </w:r>
      <w:r w:rsidR="009F148D">
        <w:rPr>
          <w:rFonts w:ascii="Arial" w:hAnsi="Arial" w:cs="Arial"/>
          <w:b/>
          <w:szCs w:val="24"/>
          <w:u w:val="single"/>
        </w:rPr>
        <w:t>2</w:t>
      </w:r>
      <w:r w:rsidR="00C87BFD">
        <w:rPr>
          <w:rFonts w:ascii="Arial" w:hAnsi="Arial" w:cs="Arial"/>
          <w:b/>
          <w:szCs w:val="24"/>
          <w:u w:val="single"/>
        </w:rPr>
        <w:t xml:space="preserve">5 </w:t>
      </w:r>
      <w:r w:rsidR="0084440A" w:rsidRPr="00017077">
        <w:rPr>
          <w:rFonts w:ascii="Arial" w:hAnsi="Arial" w:cs="Arial"/>
          <w:b/>
          <w:szCs w:val="24"/>
          <w:u w:val="single"/>
        </w:rPr>
        <w:t>– 31 MARCH 20</w:t>
      </w:r>
      <w:r w:rsidR="00D56CE9">
        <w:rPr>
          <w:rFonts w:ascii="Arial" w:hAnsi="Arial" w:cs="Arial"/>
          <w:b/>
          <w:szCs w:val="24"/>
          <w:u w:val="single"/>
        </w:rPr>
        <w:t>2</w:t>
      </w:r>
      <w:r w:rsidR="00C87BFD">
        <w:rPr>
          <w:rFonts w:ascii="Arial" w:hAnsi="Arial" w:cs="Arial"/>
          <w:b/>
          <w:szCs w:val="24"/>
          <w:u w:val="single"/>
        </w:rPr>
        <w:t>6</w:t>
      </w:r>
    </w:p>
    <w:p w14:paraId="0F074056" w14:textId="77777777" w:rsidR="00142159" w:rsidRPr="0084440A" w:rsidRDefault="00142159">
      <w:pPr>
        <w:rPr>
          <w:rFonts w:ascii="Arial" w:hAnsi="Arial" w:cs="Arial"/>
          <w:szCs w:val="24"/>
        </w:rPr>
      </w:pPr>
    </w:p>
    <w:p w14:paraId="0F074057" w14:textId="77777777" w:rsidR="00142159" w:rsidRPr="0084440A" w:rsidRDefault="00142159">
      <w:pPr>
        <w:rPr>
          <w:rFonts w:ascii="Arial" w:hAnsi="Arial" w:cs="Arial"/>
          <w:szCs w:val="24"/>
        </w:rPr>
      </w:pPr>
    </w:p>
    <w:tbl>
      <w:tblPr>
        <w:tblW w:w="102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795"/>
        <w:gridCol w:w="1701"/>
      </w:tblGrid>
      <w:tr w:rsidR="00FD3D4B" w:rsidRPr="00FD3D4B" w14:paraId="0F07405B" w14:textId="77777777" w:rsidTr="00FD3D4B">
        <w:trPr>
          <w:jc w:val="center"/>
        </w:trPr>
        <w:tc>
          <w:tcPr>
            <w:tcW w:w="711" w:type="dxa"/>
          </w:tcPr>
          <w:p w14:paraId="0F074058" w14:textId="77777777" w:rsidR="00FD3D4B" w:rsidRPr="00FD3D4B" w:rsidRDefault="00FD3D4B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59" w14:textId="77777777" w:rsidR="00FD3D4B" w:rsidRPr="00FD3D4B" w:rsidRDefault="00FD3D4B" w:rsidP="00FD3D4B">
            <w:pPr>
              <w:pStyle w:val="Heading1"/>
              <w:spacing w:before="120" w:after="120"/>
              <w:rPr>
                <w:rFonts w:ascii="Arial" w:hAnsi="Arial" w:cs="Arial"/>
                <w:szCs w:val="24"/>
              </w:rPr>
            </w:pPr>
            <w:r w:rsidRPr="00FD3D4B">
              <w:rPr>
                <w:rFonts w:ascii="Arial" w:hAnsi="Arial" w:cs="Arial"/>
                <w:szCs w:val="24"/>
              </w:rPr>
              <w:t>Victoria Park, Lower Howsell, Dukes Meadow</w:t>
            </w:r>
          </w:p>
        </w:tc>
        <w:tc>
          <w:tcPr>
            <w:tcW w:w="1701" w:type="dxa"/>
          </w:tcPr>
          <w:p w14:paraId="0F07405A" w14:textId="77777777" w:rsidR="00FD3D4B" w:rsidRPr="00FD3D4B" w:rsidRDefault="00FD3D4B" w:rsidP="00FD3D4B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FD3D4B">
              <w:rPr>
                <w:rFonts w:ascii="Arial" w:hAnsi="Arial" w:cs="Arial"/>
                <w:b/>
                <w:szCs w:val="24"/>
              </w:rPr>
              <w:t>Charges</w:t>
            </w:r>
          </w:p>
        </w:tc>
      </w:tr>
      <w:tr w:rsidR="00142159" w:rsidRPr="00FD3D4B" w14:paraId="0F07405F" w14:textId="77777777" w:rsidTr="00FD3D4B">
        <w:trPr>
          <w:jc w:val="center"/>
        </w:trPr>
        <w:tc>
          <w:tcPr>
            <w:tcW w:w="711" w:type="dxa"/>
          </w:tcPr>
          <w:p w14:paraId="0F07405C" w14:textId="77777777" w:rsidR="00142159" w:rsidRPr="00FD3D4B" w:rsidRDefault="00142159" w:rsidP="00FD3D4B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543"/>
              <w:contextualSpacing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5D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FD3D4B">
              <w:rPr>
                <w:rFonts w:ascii="Arial" w:hAnsi="Arial" w:cs="Arial"/>
                <w:szCs w:val="24"/>
              </w:rPr>
              <w:t xml:space="preserve">PITCH HIRE </w:t>
            </w:r>
          </w:p>
        </w:tc>
        <w:tc>
          <w:tcPr>
            <w:tcW w:w="1701" w:type="dxa"/>
          </w:tcPr>
          <w:p w14:paraId="0F07405E" w14:textId="77777777" w:rsidR="00142159" w:rsidRPr="00FD3D4B" w:rsidRDefault="00142159" w:rsidP="00FD3D4B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42159" w:rsidRPr="00FD3D4B" w14:paraId="0F074063" w14:textId="77777777" w:rsidTr="00FD3D4B">
        <w:trPr>
          <w:jc w:val="center"/>
        </w:trPr>
        <w:tc>
          <w:tcPr>
            <w:tcW w:w="711" w:type="dxa"/>
          </w:tcPr>
          <w:p w14:paraId="0F074060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61" w14:textId="77777777" w:rsidR="00142159" w:rsidRPr="002C7514" w:rsidRDefault="002C7514" w:rsidP="00FD3D4B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2C7514">
              <w:rPr>
                <w:rFonts w:ascii="Arial" w:hAnsi="Arial" w:cs="Arial"/>
                <w:b/>
                <w:szCs w:val="24"/>
              </w:rPr>
              <w:t xml:space="preserve">Football (Senior) </w:t>
            </w:r>
          </w:p>
        </w:tc>
        <w:tc>
          <w:tcPr>
            <w:tcW w:w="1701" w:type="dxa"/>
          </w:tcPr>
          <w:p w14:paraId="0F074062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FD3D4B" w:rsidRPr="00FD3D4B" w14:paraId="0F074067" w14:textId="77777777" w:rsidTr="00FD3D4B">
        <w:trPr>
          <w:jc w:val="center"/>
        </w:trPr>
        <w:tc>
          <w:tcPr>
            <w:tcW w:w="711" w:type="dxa"/>
          </w:tcPr>
          <w:p w14:paraId="0F074064" w14:textId="77777777" w:rsidR="00FD3D4B" w:rsidRPr="00FD3D4B" w:rsidRDefault="00FD3D4B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65" w14:textId="77777777" w:rsidR="00FD3D4B" w:rsidRPr="00FD3D4B" w:rsidRDefault="002C7514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FD3D4B" w:rsidRPr="00FD3D4B">
              <w:rPr>
                <w:rFonts w:ascii="Arial" w:hAnsi="Arial" w:cs="Arial"/>
                <w:szCs w:val="24"/>
              </w:rPr>
              <w:t>ome team game</w:t>
            </w:r>
            <w:r w:rsidR="00F43100">
              <w:rPr>
                <w:rFonts w:ascii="Arial" w:hAnsi="Arial" w:cs="Arial"/>
                <w:szCs w:val="24"/>
              </w:rPr>
              <w:t>s</w:t>
            </w:r>
            <w:r w:rsidR="00FD3D4B">
              <w:rPr>
                <w:rFonts w:ascii="Arial" w:hAnsi="Arial" w:cs="Arial"/>
                <w:szCs w:val="24"/>
              </w:rPr>
              <w:t>, p</w:t>
            </w:r>
            <w:r w:rsidR="00FD3D4B" w:rsidRPr="00FD3D4B">
              <w:rPr>
                <w:rFonts w:ascii="Arial" w:hAnsi="Arial" w:cs="Arial"/>
                <w:szCs w:val="24"/>
              </w:rPr>
              <w:t xml:space="preserve">er </w:t>
            </w:r>
            <w:r w:rsidR="00FD3D4B">
              <w:rPr>
                <w:rFonts w:ascii="Arial" w:hAnsi="Arial" w:cs="Arial"/>
                <w:szCs w:val="24"/>
              </w:rPr>
              <w:t>s</w:t>
            </w:r>
            <w:r w:rsidR="00FD3D4B" w:rsidRPr="00FD3D4B">
              <w:rPr>
                <w:rFonts w:ascii="Arial" w:hAnsi="Arial" w:cs="Arial"/>
                <w:szCs w:val="24"/>
              </w:rPr>
              <w:t>ession</w:t>
            </w:r>
          </w:p>
        </w:tc>
        <w:tc>
          <w:tcPr>
            <w:tcW w:w="1701" w:type="dxa"/>
          </w:tcPr>
          <w:p w14:paraId="0F074066" w14:textId="117A4314" w:rsidR="00FD3D4B" w:rsidRPr="00FD3D4B" w:rsidRDefault="00C56DAD" w:rsidP="00D56CE9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£25.00</w:t>
            </w:r>
          </w:p>
        </w:tc>
      </w:tr>
      <w:tr w:rsidR="00142159" w:rsidRPr="00FD3D4B" w14:paraId="0F07406B" w14:textId="77777777" w:rsidTr="00FD3D4B">
        <w:trPr>
          <w:jc w:val="center"/>
        </w:trPr>
        <w:tc>
          <w:tcPr>
            <w:tcW w:w="711" w:type="dxa"/>
          </w:tcPr>
          <w:p w14:paraId="0F074068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69" w14:textId="77777777" w:rsidR="00142159" w:rsidRPr="00FD3D4B" w:rsidRDefault="002C7514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142159" w:rsidRPr="00FD3D4B">
              <w:rPr>
                <w:rFonts w:ascii="Arial" w:hAnsi="Arial" w:cs="Arial"/>
                <w:szCs w:val="24"/>
              </w:rPr>
              <w:t>ome team games</w:t>
            </w:r>
            <w:r w:rsidR="00FD3D4B">
              <w:rPr>
                <w:rFonts w:ascii="Arial" w:hAnsi="Arial" w:cs="Arial"/>
                <w:szCs w:val="24"/>
              </w:rPr>
              <w:t>, p</w:t>
            </w:r>
            <w:r w:rsidR="00142159" w:rsidRPr="00FD3D4B">
              <w:rPr>
                <w:rFonts w:ascii="Arial" w:hAnsi="Arial" w:cs="Arial"/>
                <w:szCs w:val="24"/>
              </w:rPr>
              <w:t xml:space="preserve">er </w:t>
            </w:r>
            <w:r w:rsidR="00FD3D4B">
              <w:rPr>
                <w:rFonts w:ascii="Arial" w:hAnsi="Arial" w:cs="Arial"/>
                <w:szCs w:val="24"/>
              </w:rPr>
              <w:t>s</w:t>
            </w:r>
            <w:r w:rsidR="00142159" w:rsidRPr="00FD3D4B">
              <w:rPr>
                <w:rFonts w:ascii="Arial" w:hAnsi="Arial" w:cs="Arial"/>
                <w:szCs w:val="24"/>
              </w:rPr>
              <w:t xml:space="preserve">eason </w:t>
            </w:r>
            <w:r w:rsidR="00142159" w:rsidRPr="00FD3D4B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0F07406A" w14:textId="1C5632AD" w:rsidR="00142159" w:rsidRPr="00FD3D4B" w:rsidRDefault="00C57BFB" w:rsidP="00FD3D4B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£280.00</w:t>
            </w:r>
          </w:p>
        </w:tc>
      </w:tr>
      <w:tr w:rsidR="00142159" w:rsidRPr="00FD3D4B" w14:paraId="0F07406F" w14:textId="77777777" w:rsidTr="00FD3D4B">
        <w:trPr>
          <w:jc w:val="center"/>
        </w:trPr>
        <w:tc>
          <w:tcPr>
            <w:tcW w:w="711" w:type="dxa"/>
          </w:tcPr>
          <w:p w14:paraId="0F07406C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6D" w14:textId="77777777" w:rsidR="00142159" w:rsidRPr="002C7514" w:rsidRDefault="002C7514" w:rsidP="00FD3D4B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2C7514">
              <w:rPr>
                <w:rFonts w:ascii="Arial" w:hAnsi="Arial" w:cs="Arial"/>
                <w:b/>
                <w:szCs w:val="24"/>
              </w:rPr>
              <w:t>Football (Junior)</w:t>
            </w:r>
          </w:p>
        </w:tc>
        <w:tc>
          <w:tcPr>
            <w:tcW w:w="1701" w:type="dxa"/>
          </w:tcPr>
          <w:p w14:paraId="0F07406E" w14:textId="77777777" w:rsidR="00142159" w:rsidRPr="00FD3D4B" w:rsidRDefault="00142159" w:rsidP="00FD3D4B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FD3D4B" w:rsidRPr="00FD3D4B" w14:paraId="0F074073" w14:textId="77777777" w:rsidTr="00FD3D4B">
        <w:trPr>
          <w:jc w:val="center"/>
        </w:trPr>
        <w:tc>
          <w:tcPr>
            <w:tcW w:w="711" w:type="dxa"/>
          </w:tcPr>
          <w:p w14:paraId="0F074070" w14:textId="77777777" w:rsidR="00FD3D4B" w:rsidRPr="00FD3D4B" w:rsidRDefault="00FD3D4B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71" w14:textId="77777777" w:rsidR="00FD3D4B" w:rsidRPr="00FD3D4B" w:rsidRDefault="002C7514" w:rsidP="00F4310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FD3D4B" w:rsidRPr="00FD3D4B">
              <w:rPr>
                <w:rFonts w:ascii="Arial" w:hAnsi="Arial" w:cs="Arial"/>
                <w:szCs w:val="24"/>
              </w:rPr>
              <w:t>ome team game</w:t>
            </w:r>
            <w:r w:rsidR="00F43100">
              <w:rPr>
                <w:rFonts w:ascii="Arial" w:hAnsi="Arial" w:cs="Arial"/>
                <w:szCs w:val="24"/>
              </w:rPr>
              <w:t>s</w:t>
            </w:r>
            <w:r w:rsidR="005870C7">
              <w:rPr>
                <w:rFonts w:ascii="Arial" w:hAnsi="Arial" w:cs="Arial"/>
                <w:szCs w:val="24"/>
              </w:rPr>
              <w:t>, p</w:t>
            </w:r>
            <w:r w:rsidR="00FD3D4B" w:rsidRPr="00FD3D4B">
              <w:rPr>
                <w:rFonts w:ascii="Arial" w:hAnsi="Arial" w:cs="Arial"/>
                <w:szCs w:val="24"/>
              </w:rPr>
              <w:t xml:space="preserve">er </w:t>
            </w:r>
            <w:r w:rsidR="005870C7">
              <w:rPr>
                <w:rFonts w:ascii="Arial" w:hAnsi="Arial" w:cs="Arial"/>
                <w:szCs w:val="24"/>
              </w:rPr>
              <w:t>s</w:t>
            </w:r>
            <w:r w:rsidR="00FD3D4B" w:rsidRPr="00FD3D4B">
              <w:rPr>
                <w:rFonts w:ascii="Arial" w:hAnsi="Arial" w:cs="Arial"/>
                <w:szCs w:val="24"/>
              </w:rPr>
              <w:t>ession</w:t>
            </w:r>
          </w:p>
        </w:tc>
        <w:tc>
          <w:tcPr>
            <w:tcW w:w="1701" w:type="dxa"/>
          </w:tcPr>
          <w:p w14:paraId="0F074072" w14:textId="655D914D" w:rsidR="00FD3D4B" w:rsidRPr="00FD3D4B" w:rsidRDefault="00C57BFB" w:rsidP="00D56CE9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£10.50</w:t>
            </w:r>
          </w:p>
        </w:tc>
      </w:tr>
      <w:tr w:rsidR="00142159" w:rsidRPr="00FD3D4B" w14:paraId="0F074077" w14:textId="77777777" w:rsidTr="00FD3D4B">
        <w:trPr>
          <w:jc w:val="center"/>
        </w:trPr>
        <w:tc>
          <w:tcPr>
            <w:tcW w:w="711" w:type="dxa"/>
          </w:tcPr>
          <w:p w14:paraId="0F074074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75" w14:textId="77777777" w:rsidR="00142159" w:rsidRPr="00FD3D4B" w:rsidRDefault="002C7514" w:rsidP="002C7514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142159" w:rsidRPr="00FD3D4B">
              <w:rPr>
                <w:rFonts w:ascii="Arial" w:hAnsi="Arial" w:cs="Arial"/>
                <w:szCs w:val="24"/>
              </w:rPr>
              <w:t>ome team games</w:t>
            </w:r>
            <w:r w:rsidR="005870C7">
              <w:rPr>
                <w:rFonts w:ascii="Arial" w:hAnsi="Arial" w:cs="Arial"/>
                <w:szCs w:val="24"/>
              </w:rPr>
              <w:t>, p</w:t>
            </w:r>
            <w:r w:rsidR="00142159" w:rsidRPr="00FD3D4B">
              <w:rPr>
                <w:rFonts w:ascii="Arial" w:hAnsi="Arial" w:cs="Arial"/>
                <w:szCs w:val="24"/>
              </w:rPr>
              <w:t xml:space="preserve">er </w:t>
            </w:r>
            <w:r w:rsidR="005870C7">
              <w:rPr>
                <w:rFonts w:ascii="Arial" w:hAnsi="Arial" w:cs="Arial"/>
                <w:szCs w:val="24"/>
              </w:rPr>
              <w:t>s</w:t>
            </w:r>
            <w:r w:rsidR="00142159" w:rsidRPr="00FD3D4B">
              <w:rPr>
                <w:rFonts w:ascii="Arial" w:hAnsi="Arial" w:cs="Arial"/>
                <w:szCs w:val="24"/>
              </w:rPr>
              <w:t>eason</w:t>
            </w:r>
            <w:r w:rsidR="00142159" w:rsidRPr="00FD3D4B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0F074076" w14:textId="602D07DB" w:rsidR="00142159" w:rsidRPr="00FD3D4B" w:rsidRDefault="008B7F9E" w:rsidP="00D56CE9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  <w:r w:rsidR="004D1403">
              <w:rPr>
                <w:rFonts w:ascii="Arial" w:hAnsi="Arial" w:cs="Arial"/>
                <w:szCs w:val="24"/>
              </w:rPr>
              <w:t>127.00</w:t>
            </w:r>
          </w:p>
        </w:tc>
      </w:tr>
      <w:tr w:rsidR="00142159" w:rsidRPr="00FD3D4B" w14:paraId="0F07407B" w14:textId="77777777" w:rsidTr="00FD3D4B">
        <w:trPr>
          <w:jc w:val="center"/>
        </w:trPr>
        <w:tc>
          <w:tcPr>
            <w:tcW w:w="711" w:type="dxa"/>
          </w:tcPr>
          <w:p w14:paraId="0F074078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79" w14:textId="77777777" w:rsidR="00142159" w:rsidRPr="00FD3D4B" w:rsidRDefault="002C7514" w:rsidP="004D3B10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2C7514">
              <w:rPr>
                <w:rFonts w:ascii="Arial" w:hAnsi="Arial" w:cs="Arial"/>
                <w:b/>
                <w:szCs w:val="24"/>
              </w:rPr>
              <w:t>Mini Soccer</w:t>
            </w:r>
            <w:r w:rsidRPr="00FD3D4B">
              <w:rPr>
                <w:rFonts w:ascii="Arial" w:hAnsi="Arial" w:cs="Arial"/>
                <w:szCs w:val="24"/>
              </w:rPr>
              <w:t xml:space="preserve"> </w:t>
            </w:r>
            <w:r w:rsidR="00142159" w:rsidRPr="00FD3D4B">
              <w:rPr>
                <w:rFonts w:ascii="Arial" w:hAnsi="Arial" w:cs="Arial"/>
                <w:szCs w:val="24"/>
              </w:rPr>
              <w:t xml:space="preserve">(under 11 age group </w:t>
            </w:r>
            <w:r w:rsidR="004D3B10">
              <w:rPr>
                <w:rFonts w:ascii="Arial" w:hAnsi="Arial" w:cs="Arial"/>
                <w:szCs w:val="24"/>
              </w:rPr>
              <w:t>–</w:t>
            </w:r>
            <w:r w:rsidR="00142159" w:rsidRPr="00FD3D4B">
              <w:rPr>
                <w:rFonts w:ascii="Arial" w:hAnsi="Arial" w:cs="Arial"/>
                <w:szCs w:val="24"/>
              </w:rPr>
              <w:t xml:space="preserve"> 7</w:t>
            </w:r>
            <w:r w:rsidR="004D3B10">
              <w:rPr>
                <w:rFonts w:ascii="Arial" w:hAnsi="Arial" w:cs="Arial"/>
                <w:szCs w:val="24"/>
              </w:rPr>
              <w:t>-</w:t>
            </w:r>
            <w:r w:rsidR="00142159" w:rsidRPr="00FD3D4B">
              <w:rPr>
                <w:rFonts w:ascii="Arial" w:hAnsi="Arial" w:cs="Arial"/>
                <w:szCs w:val="24"/>
              </w:rPr>
              <w:t>a</w:t>
            </w:r>
            <w:r w:rsidR="004D3B10">
              <w:rPr>
                <w:rFonts w:ascii="Arial" w:hAnsi="Arial" w:cs="Arial"/>
                <w:szCs w:val="24"/>
              </w:rPr>
              <w:t>-</w:t>
            </w:r>
            <w:r w:rsidR="00142159" w:rsidRPr="00FD3D4B">
              <w:rPr>
                <w:rFonts w:ascii="Arial" w:hAnsi="Arial" w:cs="Arial"/>
                <w:szCs w:val="24"/>
              </w:rPr>
              <w:t>side football)</w:t>
            </w:r>
          </w:p>
        </w:tc>
        <w:tc>
          <w:tcPr>
            <w:tcW w:w="1701" w:type="dxa"/>
          </w:tcPr>
          <w:p w14:paraId="0F07407A" w14:textId="77777777" w:rsidR="00142159" w:rsidRPr="00FD3D4B" w:rsidRDefault="00142159" w:rsidP="00FD3D4B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142159" w:rsidRPr="00FD3D4B" w14:paraId="0F07407F" w14:textId="77777777" w:rsidTr="00FD3D4B">
        <w:trPr>
          <w:jc w:val="center"/>
        </w:trPr>
        <w:tc>
          <w:tcPr>
            <w:tcW w:w="711" w:type="dxa"/>
          </w:tcPr>
          <w:p w14:paraId="0F07407C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7D" w14:textId="77777777" w:rsidR="00142159" w:rsidRPr="00FD3D4B" w:rsidRDefault="002C7514" w:rsidP="002C7514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FD3D4B">
              <w:rPr>
                <w:rFonts w:ascii="Arial" w:hAnsi="Arial" w:cs="Arial"/>
                <w:szCs w:val="24"/>
              </w:rPr>
              <w:t>ome team game</w:t>
            </w:r>
            <w:r w:rsidR="00F43100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>, per s</w:t>
            </w:r>
            <w:r w:rsidR="00142159" w:rsidRPr="00FD3D4B">
              <w:rPr>
                <w:rFonts w:ascii="Arial" w:hAnsi="Arial" w:cs="Arial"/>
                <w:szCs w:val="24"/>
              </w:rPr>
              <w:t>ession</w:t>
            </w:r>
          </w:p>
        </w:tc>
        <w:tc>
          <w:tcPr>
            <w:tcW w:w="1701" w:type="dxa"/>
          </w:tcPr>
          <w:p w14:paraId="0F07407E" w14:textId="038870EE" w:rsidR="00E66569" w:rsidRPr="00FD3D4B" w:rsidRDefault="008B7F9E" w:rsidP="00FD3D4B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£10.50</w:t>
            </w:r>
          </w:p>
        </w:tc>
      </w:tr>
      <w:tr w:rsidR="00142159" w:rsidRPr="00FD3D4B" w14:paraId="0F074083" w14:textId="77777777" w:rsidTr="00FD3D4B">
        <w:trPr>
          <w:jc w:val="center"/>
        </w:trPr>
        <w:tc>
          <w:tcPr>
            <w:tcW w:w="711" w:type="dxa"/>
          </w:tcPr>
          <w:p w14:paraId="0F074080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81" w14:textId="77777777" w:rsidR="00142159" w:rsidRPr="00FD3D4B" w:rsidRDefault="002C7514" w:rsidP="002C7514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142159" w:rsidRPr="00FD3D4B">
              <w:rPr>
                <w:rFonts w:ascii="Arial" w:hAnsi="Arial" w:cs="Arial"/>
                <w:szCs w:val="24"/>
              </w:rPr>
              <w:t>ome team games</w:t>
            </w:r>
            <w:r>
              <w:rPr>
                <w:rFonts w:ascii="Arial" w:hAnsi="Arial" w:cs="Arial"/>
                <w:szCs w:val="24"/>
              </w:rPr>
              <w:t>, p</w:t>
            </w:r>
            <w:r w:rsidR="00142159" w:rsidRPr="00FD3D4B">
              <w:rPr>
                <w:rFonts w:ascii="Arial" w:hAnsi="Arial" w:cs="Arial"/>
                <w:szCs w:val="24"/>
              </w:rPr>
              <w:t xml:space="preserve">er </w:t>
            </w:r>
            <w:r>
              <w:rPr>
                <w:rFonts w:ascii="Arial" w:hAnsi="Arial" w:cs="Arial"/>
                <w:szCs w:val="24"/>
              </w:rPr>
              <w:t>s</w:t>
            </w:r>
            <w:r w:rsidR="00142159" w:rsidRPr="00FD3D4B">
              <w:rPr>
                <w:rFonts w:ascii="Arial" w:hAnsi="Arial" w:cs="Arial"/>
                <w:szCs w:val="24"/>
              </w:rPr>
              <w:t>eason</w:t>
            </w:r>
          </w:p>
        </w:tc>
        <w:tc>
          <w:tcPr>
            <w:tcW w:w="1701" w:type="dxa"/>
          </w:tcPr>
          <w:p w14:paraId="0F074082" w14:textId="091ECF19" w:rsidR="007D1CAD" w:rsidRPr="00FD3D4B" w:rsidRDefault="00C60FF0" w:rsidP="004D3B10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£65.00</w:t>
            </w:r>
          </w:p>
        </w:tc>
      </w:tr>
      <w:tr w:rsidR="002C7514" w:rsidRPr="00FD3D4B" w14:paraId="0F074087" w14:textId="77777777" w:rsidTr="00FD3D4B">
        <w:trPr>
          <w:jc w:val="center"/>
        </w:trPr>
        <w:tc>
          <w:tcPr>
            <w:tcW w:w="711" w:type="dxa"/>
          </w:tcPr>
          <w:p w14:paraId="0F074084" w14:textId="77777777" w:rsidR="002C7514" w:rsidRPr="00FD3D4B" w:rsidRDefault="002C7514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85" w14:textId="77777777" w:rsidR="002C7514" w:rsidRPr="00F43100" w:rsidRDefault="00F43100" w:rsidP="002C7514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F43100">
              <w:rPr>
                <w:rFonts w:ascii="Arial" w:hAnsi="Arial" w:cs="Arial"/>
                <w:b/>
                <w:szCs w:val="24"/>
              </w:rPr>
              <w:t>Rounders</w:t>
            </w:r>
          </w:p>
        </w:tc>
        <w:tc>
          <w:tcPr>
            <w:tcW w:w="1701" w:type="dxa"/>
          </w:tcPr>
          <w:p w14:paraId="0F074086" w14:textId="77777777" w:rsidR="002C7514" w:rsidRPr="00FD3D4B" w:rsidRDefault="002C7514" w:rsidP="004D3B10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2C7514" w:rsidRPr="00FD3D4B" w14:paraId="0F07408B" w14:textId="77777777" w:rsidTr="00FD3D4B">
        <w:trPr>
          <w:jc w:val="center"/>
        </w:trPr>
        <w:tc>
          <w:tcPr>
            <w:tcW w:w="711" w:type="dxa"/>
          </w:tcPr>
          <w:p w14:paraId="0F074088" w14:textId="77777777" w:rsidR="002C7514" w:rsidRPr="00FD3D4B" w:rsidRDefault="002C7514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89" w14:textId="77777777" w:rsidR="002C7514" w:rsidRDefault="002C7514" w:rsidP="002C7514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 game (1.5 hours)</w:t>
            </w:r>
          </w:p>
        </w:tc>
        <w:tc>
          <w:tcPr>
            <w:tcW w:w="1701" w:type="dxa"/>
          </w:tcPr>
          <w:p w14:paraId="0F07408A" w14:textId="1CC90346" w:rsidR="002C7514" w:rsidRPr="00FD3D4B" w:rsidRDefault="00DF0876" w:rsidP="00D56CE9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*</w:t>
            </w:r>
            <w:r w:rsidR="009F5F40">
              <w:rPr>
                <w:rFonts w:ascii="Arial" w:hAnsi="Arial" w:cs="Arial"/>
                <w:szCs w:val="24"/>
              </w:rPr>
              <w:t>£</w:t>
            </w:r>
            <w:r w:rsidR="006E264D">
              <w:rPr>
                <w:rFonts w:ascii="Arial" w:hAnsi="Arial" w:cs="Arial"/>
                <w:szCs w:val="24"/>
              </w:rPr>
              <w:t>22.60</w:t>
            </w:r>
          </w:p>
        </w:tc>
      </w:tr>
      <w:tr w:rsidR="002C7514" w:rsidRPr="00FD3D4B" w14:paraId="0F07408F" w14:textId="77777777" w:rsidTr="00FD3D4B">
        <w:trPr>
          <w:jc w:val="center"/>
        </w:trPr>
        <w:tc>
          <w:tcPr>
            <w:tcW w:w="711" w:type="dxa"/>
          </w:tcPr>
          <w:p w14:paraId="0F07408C" w14:textId="77777777" w:rsidR="002C7514" w:rsidRPr="00FD3D4B" w:rsidRDefault="002C7514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8D" w14:textId="77777777" w:rsidR="002C7514" w:rsidRDefault="002C7514" w:rsidP="002C7514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games</w:t>
            </w:r>
          </w:p>
        </w:tc>
        <w:tc>
          <w:tcPr>
            <w:tcW w:w="1701" w:type="dxa"/>
          </w:tcPr>
          <w:p w14:paraId="0F07408E" w14:textId="17CC4EF1" w:rsidR="002C7514" w:rsidRPr="00FD3D4B" w:rsidRDefault="009F5F40" w:rsidP="004D3B10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£2</w:t>
            </w:r>
            <w:r w:rsidR="00CE3004">
              <w:rPr>
                <w:rFonts w:ascii="Arial" w:hAnsi="Arial" w:cs="Arial"/>
                <w:szCs w:val="24"/>
              </w:rPr>
              <w:t>26</w:t>
            </w:r>
            <w:r>
              <w:rPr>
                <w:rFonts w:ascii="Arial" w:hAnsi="Arial" w:cs="Arial"/>
                <w:szCs w:val="24"/>
              </w:rPr>
              <w:t>.00</w:t>
            </w:r>
          </w:p>
        </w:tc>
      </w:tr>
      <w:tr w:rsidR="00B03B2C" w:rsidRPr="00FD3D4B" w14:paraId="249DCEF1" w14:textId="77777777" w:rsidTr="00FD3D4B">
        <w:trPr>
          <w:jc w:val="center"/>
        </w:trPr>
        <w:tc>
          <w:tcPr>
            <w:tcW w:w="711" w:type="dxa"/>
          </w:tcPr>
          <w:p w14:paraId="7A52AECE" w14:textId="77777777" w:rsidR="00B03B2C" w:rsidRPr="00FD3D4B" w:rsidRDefault="00B03B2C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5109157D" w14:textId="390F6A58" w:rsidR="00B03B2C" w:rsidRPr="00B03B2C" w:rsidRDefault="00B03B2C" w:rsidP="002C751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B03B2C">
              <w:rPr>
                <w:rFonts w:ascii="Arial" w:hAnsi="Arial" w:cs="Arial"/>
                <w:b/>
                <w:bCs/>
                <w:szCs w:val="24"/>
              </w:rPr>
              <w:t>Basketball</w:t>
            </w:r>
          </w:p>
        </w:tc>
        <w:tc>
          <w:tcPr>
            <w:tcW w:w="1701" w:type="dxa"/>
          </w:tcPr>
          <w:p w14:paraId="648A319A" w14:textId="77777777" w:rsidR="00B03B2C" w:rsidRDefault="00B03B2C" w:rsidP="004D3B10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B03B2C" w:rsidRPr="00FD3D4B" w14:paraId="6264E81C" w14:textId="77777777" w:rsidTr="00FD3D4B">
        <w:trPr>
          <w:jc w:val="center"/>
        </w:trPr>
        <w:tc>
          <w:tcPr>
            <w:tcW w:w="711" w:type="dxa"/>
          </w:tcPr>
          <w:p w14:paraId="40E33A00" w14:textId="77777777" w:rsidR="00B03B2C" w:rsidRPr="00FD3D4B" w:rsidRDefault="00B03B2C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6834D85B" w14:textId="67354F95" w:rsidR="00B03B2C" w:rsidRPr="00B03B2C" w:rsidRDefault="00B03B2C" w:rsidP="002C7514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Half day exclusive use of one court</w:t>
            </w:r>
          </w:p>
        </w:tc>
        <w:tc>
          <w:tcPr>
            <w:tcW w:w="1701" w:type="dxa"/>
          </w:tcPr>
          <w:p w14:paraId="4E5D0A67" w14:textId="54C7CD56" w:rsidR="00B03B2C" w:rsidRDefault="00B03B2C" w:rsidP="004D3B10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  <w:r w:rsidR="00DF0876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5.00</w:t>
            </w:r>
          </w:p>
        </w:tc>
      </w:tr>
      <w:tr w:rsidR="00142159" w:rsidRPr="00FD3D4B" w14:paraId="0F074093" w14:textId="77777777" w:rsidTr="00FD3D4B">
        <w:trPr>
          <w:jc w:val="center"/>
        </w:trPr>
        <w:tc>
          <w:tcPr>
            <w:tcW w:w="711" w:type="dxa"/>
          </w:tcPr>
          <w:p w14:paraId="0F074090" w14:textId="77777777" w:rsidR="00142159" w:rsidRPr="00FD3D4B" w:rsidRDefault="00142159" w:rsidP="00FD3D4B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543"/>
              <w:contextualSpacing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91" w14:textId="77777777" w:rsidR="00142159" w:rsidRPr="00FD3D4B" w:rsidRDefault="00142159" w:rsidP="00F4310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FD3D4B">
              <w:rPr>
                <w:rFonts w:ascii="Arial" w:hAnsi="Arial" w:cs="Arial"/>
                <w:szCs w:val="24"/>
              </w:rPr>
              <w:t xml:space="preserve">CHANGING ROOM/SHOWERS </w:t>
            </w:r>
          </w:p>
        </w:tc>
        <w:tc>
          <w:tcPr>
            <w:tcW w:w="1701" w:type="dxa"/>
          </w:tcPr>
          <w:p w14:paraId="0F074092" w14:textId="77777777" w:rsidR="00142159" w:rsidRPr="00FD3D4B" w:rsidRDefault="00142159" w:rsidP="00FD3D4B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142159" w:rsidRPr="00FD3D4B" w14:paraId="0F074097" w14:textId="77777777" w:rsidTr="00FD3D4B">
        <w:trPr>
          <w:jc w:val="center"/>
        </w:trPr>
        <w:tc>
          <w:tcPr>
            <w:tcW w:w="711" w:type="dxa"/>
          </w:tcPr>
          <w:p w14:paraId="0F074094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95" w14:textId="77777777" w:rsidR="00142159" w:rsidRPr="002C7514" w:rsidRDefault="002C7514" w:rsidP="00FD3D4B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2C7514">
              <w:rPr>
                <w:rFonts w:ascii="Arial" w:hAnsi="Arial" w:cs="Arial"/>
                <w:b/>
                <w:szCs w:val="24"/>
              </w:rPr>
              <w:t>Senior</w:t>
            </w:r>
            <w:r>
              <w:rPr>
                <w:rFonts w:ascii="Arial" w:hAnsi="Arial" w:cs="Arial"/>
                <w:b/>
                <w:szCs w:val="24"/>
              </w:rPr>
              <w:t>s</w:t>
            </w:r>
          </w:p>
        </w:tc>
        <w:tc>
          <w:tcPr>
            <w:tcW w:w="1701" w:type="dxa"/>
          </w:tcPr>
          <w:p w14:paraId="0F074096" w14:textId="77777777" w:rsidR="00142159" w:rsidRPr="00FD3D4B" w:rsidRDefault="00142159" w:rsidP="00FD3D4B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FD3D4B" w:rsidRPr="00FD3D4B" w14:paraId="0F07409B" w14:textId="77777777" w:rsidTr="00FD3D4B">
        <w:trPr>
          <w:jc w:val="center"/>
        </w:trPr>
        <w:tc>
          <w:tcPr>
            <w:tcW w:w="711" w:type="dxa"/>
          </w:tcPr>
          <w:p w14:paraId="0F074098" w14:textId="77777777" w:rsidR="00FD3D4B" w:rsidRPr="00FD3D4B" w:rsidRDefault="00FD3D4B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99" w14:textId="77777777" w:rsidR="00FD3D4B" w:rsidRPr="00FD3D4B" w:rsidRDefault="00FD3D4B" w:rsidP="002C751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FD3D4B">
              <w:rPr>
                <w:rFonts w:ascii="Arial" w:hAnsi="Arial" w:cs="Arial"/>
                <w:szCs w:val="24"/>
              </w:rPr>
              <w:t xml:space="preserve">Changing </w:t>
            </w:r>
            <w:r w:rsidR="002C7514">
              <w:rPr>
                <w:rFonts w:ascii="Arial" w:hAnsi="Arial" w:cs="Arial"/>
                <w:szCs w:val="24"/>
              </w:rPr>
              <w:t>r</w:t>
            </w:r>
            <w:r w:rsidRPr="00FD3D4B">
              <w:rPr>
                <w:rFonts w:ascii="Arial" w:hAnsi="Arial" w:cs="Arial"/>
                <w:szCs w:val="24"/>
              </w:rPr>
              <w:t>oom/</w:t>
            </w:r>
            <w:r w:rsidR="002C7514">
              <w:rPr>
                <w:rFonts w:ascii="Arial" w:hAnsi="Arial" w:cs="Arial"/>
                <w:szCs w:val="24"/>
              </w:rPr>
              <w:t>s</w:t>
            </w:r>
            <w:r w:rsidRPr="00FD3D4B">
              <w:rPr>
                <w:rFonts w:ascii="Arial" w:hAnsi="Arial" w:cs="Arial"/>
                <w:szCs w:val="24"/>
              </w:rPr>
              <w:t>howers</w:t>
            </w:r>
            <w:r w:rsidR="002C7514">
              <w:rPr>
                <w:rFonts w:ascii="Arial" w:hAnsi="Arial" w:cs="Arial"/>
                <w:szCs w:val="24"/>
              </w:rPr>
              <w:t>, p</w:t>
            </w:r>
            <w:r w:rsidRPr="00FD3D4B">
              <w:rPr>
                <w:rFonts w:ascii="Arial" w:hAnsi="Arial" w:cs="Arial"/>
                <w:szCs w:val="24"/>
              </w:rPr>
              <w:t xml:space="preserve">er </w:t>
            </w:r>
            <w:r w:rsidR="002C7514">
              <w:rPr>
                <w:rFonts w:ascii="Arial" w:hAnsi="Arial" w:cs="Arial"/>
                <w:szCs w:val="24"/>
              </w:rPr>
              <w:t>s</w:t>
            </w:r>
            <w:r w:rsidRPr="00FD3D4B">
              <w:rPr>
                <w:rFonts w:ascii="Arial" w:hAnsi="Arial" w:cs="Arial"/>
                <w:szCs w:val="24"/>
              </w:rPr>
              <w:t xml:space="preserve">ession  </w:t>
            </w:r>
          </w:p>
        </w:tc>
        <w:tc>
          <w:tcPr>
            <w:tcW w:w="1701" w:type="dxa"/>
          </w:tcPr>
          <w:p w14:paraId="0F07409A" w14:textId="3FE40E73" w:rsidR="00FD3D4B" w:rsidRPr="00FD3D4B" w:rsidRDefault="00064643" w:rsidP="00FD3D4B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£25.00</w:t>
            </w:r>
          </w:p>
        </w:tc>
      </w:tr>
      <w:tr w:rsidR="00142159" w:rsidRPr="00FD3D4B" w14:paraId="0F07409F" w14:textId="77777777" w:rsidTr="00FD3D4B">
        <w:trPr>
          <w:jc w:val="center"/>
        </w:trPr>
        <w:tc>
          <w:tcPr>
            <w:tcW w:w="711" w:type="dxa"/>
          </w:tcPr>
          <w:p w14:paraId="0F07409C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</w:tcPr>
          <w:p w14:paraId="0F07409D" w14:textId="77777777" w:rsidR="00142159" w:rsidRPr="00FD3D4B" w:rsidRDefault="002C7514" w:rsidP="002C7514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Changing r</w:t>
            </w:r>
            <w:r w:rsidR="00142159" w:rsidRPr="00FD3D4B">
              <w:rPr>
                <w:rFonts w:ascii="Arial" w:hAnsi="Arial" w:cs="Arial"/>
                <w:szCs w:val="24"/>
              </w:rPr>
              <w:t>oom/</w:t>
            </w:r>
            <w:r>
              <w:rPr>
                <w:rFonts w:ascii="Arial" w:hAnsi="Arial" w:cs="Arial"/>
                <w:szCs w:val="24"/>
              </w:rPr>
              <w:t>s</w:t>
            </w:r>
            <w:r w:rsidR="00142159" w:rsidRPr="00FD3D4B">
              <w:rPr>
                <w:rFonts w:ascii="Arial" w:hAnsi="Arial" w:cs="Arial"/>
                <w:szCs w:val="24"/>
              </w:rPr>
              <w:t>howers</w:t>
            </w:r>
            <w:r>
              <w:rPr>
                <w:rFonts w:ascii="Arial" w:hAnsi="Arial" w:cs="Arial"/>
                <w:szCs w:val="24"/>
              </w:rPr>
              <w:t>,</w:t>
            </w:r>
            <w:r w:rsidR="004D3B1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</w:t>
            </w:r>
            <w:r w:rsidR="00142159" w:rsidRPr="00FD3D4B">
              <w:rPr>
                <w:rFonts w:ascii="Arial" w:hAnsi="Arial" w:cs="Arial"/>
                <w:szCs w:val="24"/>
              </w:rPr>
              <w:t xml:space="preserve">er </w:t>
            </w:r>
            <w:r>
              <w:rPr>
                <w:rFonts w:ascii="Arial" w:hAnsi="Arial" w:cs="Arial"/>
                <w:szCs w:val="24"/>
              </w:rPr>
              <w:t>s</w:t>
            </w:r>
            <w:r w:rsidR="00142159" w:rsidRPr="00FD3D4B">
              <w:rPr>
                <w:rFonts w:ascii="Arial" w:hAnsi="Arial" w:cs="Arial"/>
                <w:szCs w:val="24"/>
              </w:rPr>
              <w:t xml:space="preserve">eason </w:t>
            </w:r>
            <w:r w:rsidR="00142159" w:rsidRPr="00FD3D4B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0F07409E" w14:textId="117DBC55" w:rsidR="00142159" w:rsidRPr="00FD3D4B" w:rsidRDefault="00C60FF0" w:rsidP="00FD3D4B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£2</w:t>
            </w:r>
            <w:r w:rsidR="00981440">
              <w:rPr>
                <w:rFonts w:ascii="Arial" w:hAnsi="Arial" w:cs="Arial"/>
                <w:szCs w:val="24"/>
              </w:rPr>
              <w:t>76.00</w:t>
            </w:r>
          </w:p>
        </w:tc>
      </w:tr>
      <w:tr w:rsidR="00142159" w:rsidRPr="00FD3D4B" w14:paraId="0F0740A3" w14:textId="77777777" w:rsidTr="00FD3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0A0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0A1" w14:textId="77777777" w:rsidR="00142159" w:rsidRPr="002C7514" w:rsidRDefault="002C7514" w:rsidP="00FD3D4B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2C7514">
              <w:rPr>
                <w:rFonts w:ascii="Arial" w:hAnsi="Arial" w:cs="Arial"/>
                <w:b/>
                <w:szCs w:val="24"/>
              </w:rPr>
              <w:t>Junior</w:t>
            </w:r>
            <w:r>
              <w:rPr>
                <w:rFonts w:ascii="Arial" w:hAnsi="Arial" w:cs="Arial"/>
                <w:b/>
                <w:szCs w:val="24"/>
              </w:rPr>
              <w:t>s and Mini Soccer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0A2" w14:textId="77777777" w:rsidR="00142159" w:rsidRPr="00FD3D4B" w:rsidRDefault="00142159" w:rsidP="00FD3D4B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FD3D4B" w:rsidRPr="00FD3D4B" w14:paraId="0F0740A7" w14:textId="77777777" w:rsidTr="00FD3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0A4" w14:textId="77777777" w:rsidR="00FD3D4B" w:rsidRPr="00FD3D4B" w:rsidRDefault="00FD3D4B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0A5" w14:textId="77777777" w:rsidR="00FD3D4B" w:rsidRPr="00FD3D4B" w:rsidRDefault="00FD3D4B" w:rsidP="002C751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FD3D4B">
              <w:rPr>
                <w:rFonts w:ascii="Arial" w:hAnsi="Arial" w:cs="Arial"/>
                <w:szCs w:val="24"/>
              </w:rPr>
              <w:t xml:space="preserve">Changing </w:t>
            </w:r>
            <w:r w:rsidR="002C7514">
              <w:rPr>
                <w:rFonts w:ascii="Arial" w:hAnsi="Arial" w:cs="Arial"/>
                <w:szCs w:val="24"/>
              </w:rPr>
              <w:t>r</w:t>
            </w:r>
            <w:r w:rsidRPr="00FD3D4B">
              <w:rPr>
                <w:rFonts w:ascii="Arial" w:hAnsi="Arial" w:cs="Arial"/>
                <w:szCs w:val="24"/>
              </w:rPr>
              <w:t>oom/</w:t>
            </w:r>
            <w:r w:rsidR="002C7514">
              <w:rPr>
                <w:rFonts w:ascii="Arial" w:hAnsi="Arial" w:cs="Arial"/>
                <w:szCs w:val="24"/>
              </w:rPr>
              <w:t>s</w:t>
            </w:r>
            <w:r w:rsidRPr="00FD3D4B">
              <w:rPr>
                <w:rFonts w:ascii="Arial" w:hAnsi="Arial" w:cs="Arial"/>
                <w:szCs w:val="24"/>
              </w:rPr>
              <w:t>howers</w:t>
            </w:r>
            <w:r w:rsidR="002C7514">
              <w:rPr>
                <w:rFonts w:ascii="Arial" w:hAnsi="Arial" w:cs="Arial"/>
                <w:szCs w:val="24"/>
              </w:rPr>
              <w:t>, p</w:t>
            </w:r>
            <w:r w:rsidRPr="00FD3D4B">
              <w:rPr>
                <w:rFonts w:ascii="Arial" w:hAnsi="Arial" w:cs="Arial"/>
                <w:szCs w:val="24"/>
              </w:rPr>
              <w:t xml:space="preserve">er </w:t>
            </w:r>
            <w:r w:rsidR="002C7514">
              <w:rPr>
                <w:rFonts w:ascii="Arial" w:hAnsi="Arial" w:cs="Arial"/>
                <w:szCs w:val="24"/>
              </w:rPr>
              <w:t>s</w:t>
            </w:r>
            <w:r w:rsidRPr="00FD3D4B">
              <w:rPr>
                <w:rFonts w:ascii="Arial" w:hAnsi="Arial" w:cs="Arial"/>
                <w:szCs w:val="24"/>
              </w:rPr>
              <w:t xml:space="preserve">ession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0A6" w14:textId="020FFA85" w:rsidR="00FD3D4B" w:rsidRPr="00FD3D4B" w:rsidRDefault="00981440" w:rsidP="00FD3D4B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£10.50</w:t>
            </w:r>
          </w:p>
        </w:tc>
      </w:tr>
      <w:tr w:rsidR="00142159" w:rsidRPr="00FD3D4B" w14:paraId="0F0740AB" w14:textId="77777777" w:rsidTr="00FD3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0A8" w14:textId="77777777" w:rsidR="00142159" w:rsidRPr="00FD3D4B" w:rsidRDefault="00142159" w:rsidP="00FD3D4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0A9" w14:textId="77777777" w:rsidR="00EA1C20" w:rsidRPr="00FD3D4B" w:rsidRDefault="002C7514" w:rsidP="002C751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FD3D4B">
              <w:rPr>
                <w:rFonts w:ascii="Arial" w:hAnsi="Arial" w:cs="Arial"/>
                <w:szCs w:val="24"/>
              </w:rPr>
              <w:t xml:space="preserve">Changing </w:t>
            </w:r>
            <w:r>
              <w:rPr>
                <w:rFonts w:ascii="Arial" w:hAnsi="Arial" w:cs="Arial"/>
                <w:szCs w:val="24"/>
              </w:rPr>
              <w:t>r</w:t>
            </w:r>
            <w:r w:rsidRPr="00FD3D4B">
              <w:rPr>
                <w:rFonts w:ascii="Arial" w:hAnsi="Arial" w:cs="Arial"/>
                <w:szCs w:val="24"/>
              </w:rPr>
              <w:t>oom/</w:t>
            </w:r>
            <w:r>
              <w:rPr>
                <w:rFonts w:ascii="Arial" w:hAnsi="Arial" w:cs="Arial"/>
                <w:szCs w:val="24"/>
              </w:rPr>
              <w:t>s</w:t>
            </w:r>
            <w:r w:rsidRPr="00FD3D4B">
              <w:rPr>
                <w:rFonts w:ascii="Arial" w:hAnsi="Arial" w:cs="Arial"/>
                <w:szCs w:val="24"/>
              </w:rPr>
              <w:t>howers</w:t>
            </w:r>
            <w:r>
              <w:rPr>
                <w:rFonts w:ascii="Arial" w:hAnsi="Arial" w:cs="Arial"/>
                <w:szCs w:val="24"/>
              </w:rPr>
              <w:t>, p</w:t>
            </w:r>
            <w:r w:rsidRPr="00FD3D4B">
              <w:rPr>
                <w:rFonts w:ascii="Arial" w:hAnsi="Arial" w:cs="Arial"/>
                <w:szCs w:val="24"/>
              </w:rPr>
              <w:t xml:space="preserve">er </w:t>
            </w:r>
            <w:r>
              <w:rPr>
                <w:rFonts w:ascii="Arial" w:hAnsi="Arial" w:cs="Arial"/>
                <w:szCs w:val="24"/>
              </w:rPr>
              <w:t>season</w:t>
            </w:r>
            <w:r w:rsidRPr="00FD3D4B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0AA" w14:textId="26E45153" w:rsidR="00142159" w:rsidRPr="00FD3D4B" w:rsidRDefault="00981440" w:rsidP="00FD3D4B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  <w:r w:rsidR="0080337A">
              <w:rPr>
                <w:rFonts w:ascii="Arial" w:hAnsi="Arial" w:cs="Arial"/>
                <w:szCs w:val="24"/>
              </w:rPr>
              <w:t>110.00</w:t>
            </w:r>
          </w:p>
        </w:tc>
      </w:tr>
      <w:tr w:rsidR="00F43100" w:rsidRPr="00FD3D4B" w14:paraId="0F0740AD" w14:textId="77777777" w:rsidTr="003D7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0AC" w14:textId="77777777" w:rsidR="00F43100" w:rsidRPr="00F43100" w:rsidRDefault="00F43100" w:rsidP="00F43100">
            <w:pPr>
              <w:spacing w:before="120"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84440A">
              <w:rPr>
                <w:rFonts w:ascii="Arial" w:hAnsi="Arial" w:cs="Arial"/>
                <w:b/>
                <w:color w:val="FF0000"/>
                <w:szCs w:val="24"/>
              </w:rPr>
              <w:t xml:space="preserve">NB:  All additional games including friendlies </w:t>
            </w:r>
            <w:r w:rsidRPr="0084440A">
              <w:rPr>
                <w:rFonts w:ascii="Arial" w:hAnsi="Arial" w:cs="Arial"/>
                <w:b/>
                <w:color w:val="FF0000"/>
                <w:szCs w:val="24"/>
                <w:u w:val="single"/>
              </w:rPr>
              <w:t>and</w:t>
            </w:r>
            <w:r w:rsidRPr="00C75E1F">
              <w:rPr>
                <w:rFonts w:ascii="Arial" w:hAnsi="Arial" w:cs="Arial"/>
                <w:b/>
                <w:color w:val="FF0000"/>
                <w:szCs w:val="24"/>
              </w:rPr>
              <w:t xml:space="preserve"> </w:t>
            </w:r>
            <w:r w:rsidRPr="0084440A">
              <w:rPr>
                <w:rFonts w:ascii="Arial" w:hAnsi="Arial" w:cs="Arial"/>
                <w:b/>
                <w:color w:val="FF0000"/>
                <w:szCs w:val="24"/>
              </w:rPr>
              <w:t xml:space="preserve">training sessions </w:t>
            </w:r>
            <w:r w:rsidR="0034260F">
              <w:rPr>
                <w:rFonts w:ascii="Arial" w:hAnsi="Arial" w:cs="Arial"/>
                <w:b/>
                <w:color w:val="FF0000"/>
                <w:szCs w:val="24"/>
              </w:rPr>
              <w:t>will be charged at the session</w:t>
            </w:r>
            <w:r w:rsidRPr="0084440A">
              <w:rPr>
                <w:rFonts w:ascii="Arial" w:hAnsi="Arial" w:cs="Arial"/>
                <w:b/>
                <w:color w:val="FF0000"/>
                <w:szCs w:val="24"/>
              </w:rPr>
              <w:t xml:space="preserve"> rate as shown.</w:t>
            </w:r>
          </w:p>
        </w:tc>
      </w:tr>
      <w:tr w:rsidR="00F43100" w:rsidRPr="00FD3D4B" w14:paraId="0F0740AF" w14:textId="77777777" w:rsidTr="003D7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0AE" w14:textId="77777777" w:rsidR="00F43100" w:rsidRPr="008D5043" w:rsidRDefault="008D5043" w:rsidP="008D5043">
            <w:pPr>
              <w:spacing w:before="120" w:after="120"/>
              <w:ind w:left="360" w:hanging="325"/>
              <w:rPr>
                <w:rFonts w:ascii="Arial" w:hAnsi="Arial" w:cs="Arial"/>
                <w:color w:val="FF0000"/>
                <w:szCs w:val="24"/>
              </w:rPr>
            </w:pPr>
            <w:r w:rsidRPr="008D5043">
              <w:rPr>
                <w:rFonts w:ascii="Arial" w:hAnsi="Arial" w:cs="Arial"/>
                <w:szCs w:val="24"/>
              </w:rPr>
              <w:t>*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F43100" w:rsidRPr="008D5043">
              <w:rPr>
                <w:rFonts w:ascii="Arial" w:hAnsi="Arial" w:cs="Arial"/>
                <w:szCs w:val="24"/>
              </w:rPr>
              <w:t>VAT is charged on all single sessions.</w:t>
            </w:r>
          </w:p>
        </w:tc>
      </w:tr>
    </w:tbl>
    <w:p w14:paraId="0F0740B0" w14:textId="77777777" w:rsidR="00142159" w:rsidRPr="0084440A" w:rsidRDefault="00142159" w:rsidP="00F511E7">
      <w:pPr>
        <w:rPr>
          <w:rFonts w:ascii="Arial" w:hAnsi="Arial" w:cs="Arial"/>
          <w:b/>
          <w:szCs w:val="24"/>
        </w:rPr>
      </w:pPr>
    </w:p>
    <w:sectPr w:rsidR="00142159" w:rsidRPr="0084440A" w:rsidSect="003D289D">
      <w:type w:val="continuous"/>
      <w:pgSz w:w="11906" w:h="16838" w:code="9"/>
      <w:pgMar w:top="1134" w:right="1134" w:bottom="426" w:left="1134" w:header="709" w:footer="39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54CEE" w14:textId="77777777" w:rsidR="00506AC0" w:rsidRDefault="00506AC0">
      <w:r>
        <w:separator/>
      </w:r>
    </w:p>
  </w:endnote>
  <w:endnote w:type="continuationSeparator" w:id="0">
    <w:p w14:paraId="45E1FAAB" w14:textId="77777777" w:rsidR="00506AC0" w:rsidRDefault="0050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12E12" w14:textId="77777777" w:rsidR="00506AC0" w:rsidRDefault="00506AC0">
      <w:r>
        <w:separator/>
      </w:r>
    </w:p>
  </w:footnote>
  <w:footnote w:type="continuationSeparator" w:id="0">
    <w:p w14:paraId="2C643DFB" w14:textId="77777777" w:rsidR="00506AC0" w:rsidRDefault="0050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51ADF"/>
    <w:multiLevelType w:val="hybridMultilevel"/>
    <w:tmpl w:val="56904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40731"/>
    <w:multiLevelType w:val="hybridMultilevel"/>
    <w:tmpl w:val="4EEAC5D6"/>
    <w:lvl w:ilvl="0" w:tplc="C3E23D70">
      <w:start w:val="28"/>
      <w:numFmt w:val="bullet"/>
      <w:lvlText w:val=""/>
      <w:lvlJc w:val="left"/>
      <w:pPr>
        <w:ind w:left="395" w:hanging="360"/>
      </w:pPr>
      <w:rPr>
        <w:rFonts w:ascii="Symbol" w:eastAsia="Times New Roman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787C02D0"/>
    <w:multiLevelType w:val="hybridMultilevel"/>
    <w:tmpl w:val="249E3CC8"/>
    <w:lvl w:ilvl="0" w:tplc="B10ED7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2746">
    <w:abstractNumId w:val="0"/>
  </w:num>
  <w:num w:numId="2" w16cid:durableId="40633915">
    <w:abstractNumId w:val="2"/>
  </w:num>
  <w:num w:numId="3" w16cid:durableId="7825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FE"/>
    <w:rsid w:val="00024CEF"/>
    <w:rsid w:val="00037DFE"/>
    <w:rsid w:val="00043955"/>
    <w:rsid w:val="00060E79"/>
    <w:rsid w:val="00064643"/>
    <w:rsid w:val="00081FD7"/>
    <w:rsid w:val="000826F7"/>
    <w:rsid w:val="000910B0"/>
    <w:rsid w:val="000B1760"/>
    <w:rsid w:val="000C1132"/>
    <w:rsid w:val="001208BA"/>
    <w:rsid w:val="00122B28"/>
    <w:rsid w:val="001247D6"/>
    <w:rsid w:val="00142159"/>
    <w:rsid w:val="001449FA"/>
    <w:rsid w:val="0014586A"/>
    <w:rsid w:val="001531F8"/>
    <w:rsid w:val="0015589F"/>
    <w:rsid w:val="001B161C"/>
    <w:rsid w:val="001D2CE5"/>
    <w:rsid w:val="001F72F3"/>
    <w:rsid w:val="002010FA"/>
    <w:rsid w:val="00206210"/>
    <w:rsid w:val="0023321C"/>
    <w:rsid w:val="00240ED3"/>
    <w:rsid w:val="00255FBE"/>
    <w:rsid w:val="002635C3"/>
    <w:rsid w:val="002A19A9"/>
    <w:rsid w:val="002C7514"/>
    <w:rsid w:val="00311BFD"/>
    <w:rsid w:val="00340ED9"/>
    <w:rsid w:val="0034260F"/>
    <w:rsid w:val="00355BE0"/>
    <w:rsid w:val="003564F5"/>
    <w:rsid w:val="003640B9"/>
    <w:rsid w:val="0038056D"/>
    <w:rsid w:val="00396B1D"/>
    <w:rsid w:val="003A6E06"/>
    <w:rsid w:val="003D289D"/>
    <w:rsid w:val="003D29E4"/>
    <w:rsid w:val="003F1923"/>
    <w:rsid w:val="003F5C84"/>
    <w:rsid w:val="00421FDD"/>
    <w:rsid w:val="00452428"/>
    <w:rsid w:val="00457DFE"/>
    <w:rsid w:val="00460E8D"/>
    <w:rsid w:val="00475966"/>
    <w:rsid w:val="00484E8E"/>
    <w:rsid w:val="004D1403"/>
    <w:rsid w:val="004D3B10"/>
    <w:rsid w:val="00506AC0"/>
    <w:rsid w:val="00583569"/>
    <w:rsid w:val="005870C7"/>
    <w:rsid w:val="0059039E"/>
    <w:rsid w:val="005B0A3F"/>
    <w:rsid w:val="005D06FD"/>
    <w:rsid w:val="00625D3F"/>
    <w:rsid w:val="00656B10"/>
    <w:rsid w:val="00660A20"/>
    <w:rsid w:val="00667AFA"/>
    <w:rsid w:val="006876CC"/>
    <w:rsid w:val="006A203A"/>
    <w:rsid w:val="006E00E6"/>
    <w:rsid w:val="006E264D"/>
    <w:rsid w:val="00710D70"/>
    <w:rsid w:val="00734B4B"/>
    <w:rsid w:val="007410B1"/>
    <w:rsid w:val="007552C2"/>
    <w:rsid w:val="00755948"/>
    <w:rsid w:val="007B3371"/>
    <w:rsid w:val="007D1CAD"/>
    <w:rsid w:val="007D6D6A"/>
    <w:rsid w:val="007F23D9"/>
    <w:rsid w:val="0080337A"/>
    <w:rsid w:val="008056E9"/>
    <w:rsid w:val="00816A9A"/>
    <w:rsid w:val="0084440A"/>
    <w:rsid w:val="00851679"/>
    <w:rsid w:val="0085210A"/>
    <w:rsid w:val="00877067"/>
    <w:rsid w:val="00897515"/>
    <w:rsid w:val="008A73A8"/>
    <w:rsid w:val="008B3052"/>
    <w:rsid w:val="008B38C9"/>
    <w:rsid w:val="008B7F9E"/>
    <w:rsid w:val="008C0425"/>
    <w:rsid w:val="008D5043"/>
    <w:rsid w:val="0091092E"/>
    <w:rsid w:val="009333E4"/>
    <w:rsid w:val="009654CE"/>
    <w:rsid w:val="00974FC2"/>
    <w:rsid w:val="00981440"/>
    <w:rsid w:val="009A0D18"/>
    <w:rsid w:val="009B103D"/>
    <w:rsid w:val="009F148D"/>
    <w:rsid w:val="009F5F40"/>
    <w:rsid w:val="00A1066E"/>
    <w:rsid w:val="00A15C49"/>
    <w:rsid w:val="00A259BE"/>
    <w:rsid w:val="00A304D1"/>
    <w:rsid w:val="00A373F9"/>
    <w:rsid w:val="00A472B3"/>
    <w:rsid w:val="00A523B9"/>
    <w:rsid w:val="00A6291E"/>
    <w:rsid w:val="00A70DAA"/>
    <w:rsid w:val="00A74503"/>
    <w:rsid w:val="00A8089C"/>
    <w:rsid w:val="00A86F5E"/>
    <w:rsid w:val="00AA3333"/>
    <w:rsid w:val="00AC3236"/>
    <w:rsid w:val="00AC49AC"/>
    <w:rsid w:val="00B03B2C"/>
    <w:rsid w:val="00B83F5A"/>
    <w:rsid w:val="00BA2D47"/>
    <w:rsid w:val="00C04520"/>
    <w:rsid w:val="00C31F02"/>
    <w:rsid w:val="00C356CE"/>
    <w:rsid w:val="00C56DAD"/>
    <w:rsid w:val="00C57BFB"/>
    <w:rsid w:val="00C60FF0"/>
    <w:rsid w:val="00C75E1F"/>
    <w:rsid w:val="00C87BFD"/>
    <w:rsid w:val="00C91553"/>
    <w:rsid w:val="00CA371C"/>
    <w:rsid w:val="00CE3004"/>
    <w:rsid w:val="00D05CC5"/>
    <w:rsid w:val="00D37F7D"/>
    <w:rsid w:val="00D43AF3"/>
    <w:rsid w:val="00D56CE9"/>
    <w:rsid w:val="00D6634A"/>
    <w:rsid w:val="00D931AD"/>
    <w:rsid w:val="00DA6890"/>
    <w:rsid w:val="00DE76CA"/>
    <w:rsid w:val="00DF0876"/>
    <w:rsid w:val="00DF41C0"/>
    <w:rsid w:val="00E12EDC"/>
    <w:rsid w:val="00E259B7"/>
    <w:rsid w:val="00E34FE7"/>
    <w:rsid w:val="00E42E6B"/>
    <w:rsid w:val="00E4453D"/>
    <w:rsid w:val="00E550BF"/>
    <w:rsid w:val="00E66569"/>
    <w:rsid w:val="00E6727E"/>
    <w:rsid w:val="00E72857"/>
    <w:rsid w:val="00E7762A"/>
    <w:rsid w:val="00E856DC"/>
    <w:rsid w:val="00E871C9"/>
    <w:rsid w:val="00E96025"/>
    <w:rsid w:val="00EA1C20"/>
    <w:rsid w:val="00ED061A"/>
    <w:rsid w:val="00ED453A"/>
    <w:rsid w:val="00EF5D58"/>
    <w:rsid w:val="00F05B75"/>
    <w:rsid w:val="00F43100"/>
    <w:rsid w:val="00F511E7"/>
    <w:rsid w:val="00F51EB1"/>
    <w:rsid w:val="00F67D9F"/>
    <w:rsid w:val="00F7345B"/>
    <w:rsid w:val="00F918F9"/>
    <w:rsid w:val="00FC390B"/>
    <w:rsid w:val="00FC4D68"/>
    <w:rsid w:val="00FC6CA4"/>
    <w:rsid w:val="00FD3D4B"/>
    <w:rsid w:val="00FE78F2"/>
    <w:rsid w:val="00FF552C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74054"/>
  <w15:docId w15:val="{7B898684-DC3E-475E-AB66-E01BB967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412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alloonText">
    <w:name w:val="Balloon Text"/>
    <w:basedOn w:val="Normal"/>
    <w:semiHidden/>
    <w:rsid w:val="00037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A6E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6E0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D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9E4A2B8C788489EE90EFE25F31694" ma:contentTypeVersion="18" ma:contentTypeDescription="Create a new document." ma:contentTypeScope="" ma:versionID="8ac6555bb5ce60dc633e6a2241ea1e5b">
  <xsd:schema xmlns:xsd="http://www.w3.org/2001/XMLSchema" xmlns:xs="http://www.w3.org/2001/XMLSchema" xmlns:p="http://schemas.microsoft.com/office/2006/metadata/properties" xmlns:ns2="f82ebffb-e34d-474c-9b0e-5a081f1e966e" xmlns:ns3="cf1b4d93-bf37-429b-863e-b087c09c6519" targetNamespace="http://schemas.microsoft.com/office/2006/metadata/properties" ma:root="true" ma:fieldsID="de4ec81c082f571acc4efcc986fd235e" ns2:_="" ns3:_="">
    <xsd:import namespace="f82ebffb-e34d-474c-9b0e-5a081f1e966e"/>
    <xsd:import namespace="cf1b4d93-bf37-429b-863e-b087c09c65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ebffb-e34d-474c-9b0e-5a081f1e9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e3f700-7c6e-4abe-9792-f6f0968da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4d93-bf37-429b-863e-b087c09c6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b01bfa-fa51-4134-8af3-fdfc2f0725ac}" ma:internalName="TaxCatchAll" ma:showField="CatchAllData" ma:web="cf1b4d93-bf37-429b-863e-b087c09c6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1b4d93-bf37-429b-863e-b087c09c6519" xsi:nil="true"/>
    <lcf76f155ced4ddcb4097134ff3c332f xmlns="f82ebffb-e34d-474c-9b0e-5a081f1e96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855A3-2060-44C0-A2C0-71C7CC5F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ebffb-e34d-474c-9b0e-5a081f1e966e"/>
    <ds:schemaRef ds:uri="cf1b4d93-bf37-429b-863e-b087c09c6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DAC9F-DF30-40F3-8EEC-C079BA85FB7A}">
  <ds:schemaRefs>
    <ds:schemaRef ds:uri="http://schemas.microsoft.com/office/2006/metadata/properties"/>
    <ds:schemaRef ds:uri="http://schemas.microsoft.com/office/infopath/2007/PartnerControls"/>
    <ds:schemaRef ds:uri="cf1b4d93-bf37-429b-863e-b087c09c6519"/>
    <ds:schemaRef ds:uri="f82ebffb-e34d-474c-9b0e-5a081f1e966e"/>
  </ds:schemaRefs>
</ds:datastoreItem>
</file>

<file path=customXml/itemProps3.xml><?xml version="1.0" encoding="utf-8"?>
<ds:datastoreItem xmlns:ds="http://schemas.openxmlformats.org/officeDocument/2006/customXml" ds:itemID="{34F2950E-ABA9-413A-9B78-97C854F15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The Partnership Housing Group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Linda Blake</cp:lastModifiedBy>
  <cp:revision>5</cp:revision>
  <cp:lastPrinted>2025-05-15T11:50:00Z</cp:lastPrinted>
  <dcterms:created xsi:type="dcterms:W3CDTF">2025-05-15T11:56:00Z</dcterms:created>
  <dcterms:modified xsi:type="dcterms:W3CDTF">2025-05-15T13:19:00Z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0x010100FF19E4A2B8C788489EE90EFE25F31694</vt:lpwstr>
  </property>
  <property fmtid="{D5CDD505-2E9C-101B-9397-08002B2CF9AE}" pid="3" name="MediaServiceImageTags">
    <vt:lpwstr/>
  </property>
</Properties>
</file>