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C766" w14:textId="1511D9BD" w:rsidR="0025230E" w:rsidRPr="0025230E" w:rsidRDefault="0025230E" w:rsidP="0025230E">
      <w:pPr>
        <w:jc w:val="center"/>
      </w:pPr>
      <w:r w:rsidRPr="0025230E">
        <w:rPr>
          <w:noProof/>
        </w:rPr>
        <w:drawing>
          <wp:inline distT="0" distB="0" distL="0" distR="0" wp14:anchorId="67C2CBD0" wp14:editId="324EE05A">
            <wp:extent cx="3890010" cy="582683"/>
            <wp:effectExtent l="0" t="0" r="0" b="8255"/>
            <wp:docPr id="629399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856" cy="58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E558F" w14:textId="6BF089F4" w:rsidR="0025230E" w:rsidRPr="001F562D" w:rsidRDefault="0025230E" w:rsidP="0025230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F562D">
        <w:rPr>
          <w:rFonts w:ascii="Arial" w:hAnsi="Arial" w:cs="Arial"/>
          <w:b/>
          <w:bCs/>
          <w:sz w:val="24"/>
          <w:szCs w:val="24"/>
          <w:u w:val="single"/>
        </w:rPr>
        <w:t>Parish Lengthsman</w:t>
      </w:r>
    </w:p>
    <w:p w14:paraId="7F0FDDC0" w14:textId="196545B7" w:rsidR="00F12B90" w:rsidRDefault="000A3ADC" w:rsidP="00F12B90">
      <w:pPr>
        <w:jc w:val="both"/>
        <w:rPr>
          <w:rFonts w:ascii="Arial" w:hAnsi="Arial" w:cs="Arial"/>
        </w:rPr>
      </w:pPr>
      <w:r w:rsidRPr="001F562D">
        <w:rPr>
          <w:rFonts w:ascii="Arial" w:hAnsi="Arial" w:cs="Arial"/>
        </w:rPr>
        <w:t>Malvern</w:t>
      </w:r>
      <w:r w:rsidRPr="000A3ADC">
        <w:rPr>
          <w:rFonts w:ascii="Arial" w:hAnsi="Arial" w:cs="Arial"/>
        </w:rPr>
        <w:t xml:space="preserve"> Parish Council is looking for a </w:t>
      </w:r>
      <w:r w:rsidRPr="001F562D">
        <w:rPr>
          <w:rFonts w:ascii="Arial" w:hAnsi="Arial" w:cs="Arial"/>
        </w:rPr>
        <w:t xml:space="preserve">hard working </w:t>
      </w:r>
      <w:r w:rsidRPr="000A3ADC">
        <w:rPr>
          <w:rFonts w:ascii="Arial" w:hAnsi="Arial" w:cs="Arial"/>
        </w:rPr>
        <w:t xml:space="preserve">Lengthsman </w:t>
      </w:r>
      <w:r w:rsidRPr="001F562D">
        <w:rPr>
          <w:rFonts w:ascii="Arial" w:hAnsi="Arial" w:cs="Arial"/>
        </w:rPr>
        <w:t>to complement an existing lengthsman already in place.</w:t>
      </w:r>
      <w:r w:rsidR="001F562D">
        <w:rPr>
          <w:rFonts w:ascii="Arial" w:hAnsi="Arial" w:cs="Arial"/>
        </w:rPr>
        <w:t xml:space="preserve"> </w:t>
      </w:r>
      <w:r w:rsidRPr="000A3ADC">
        <w:rPr>
          <w:rFonts w:ascii="Arial" w:hAnsi="Arial" w:cs="Arial"/>
        </w:rPr>
        <w:t xml:space="preserve">The </w:t>
      </w:r>
      <w:r w:rsidR="001F562D">
        <w:rPr>
          <w:rFonts w:ascii="Arial" w:hAnsi="Arial" w:cs="Arial"/>
        </w:rPr>
        <w:t xml:space="preserve">successful </w:t>
      </w:r>
      <w:r w:rsidRPr="000A3ADC">
        <w:rPr>
          <w:rFonts w:ascii="Arial" w:hAnsi="Arial" w:cs="Arial"/>
        </w:rPr>
        <w:t xml:space="preserve">candidate will need to be </w:t>
      </w:r>
      <w:r w:rsidRPr="001F562D">
        <w:rPr>
          <w:rFonts w:ascii="Arial" w:hAnsi="Arial" w:cs="Arial"/>
        </w:rPr>
        <w:t>self-employed</w:t>
      </w:r>
      <w:r w:rsidR="001F562D">
        <w:rPr>
          <w:rFonts w:ascii="Arial" w:hAnsi="Arial" w:cs="Arial"/>
        </w:rPr>
        <w:t xml:space="preserve">, </w:t>
      </w:r>
      <w:r w:rsidRPr="000A3ADC">
        <w:rPr>
          <w:rFonts w:ascii="Arial" w:hAnsi="Arial" w:cs="Arial"/>
        </w:rPr>
        <w:t>have their own Contractor Public Liability Insurance</w:t>
      </w:r>
      <w:r w:rsidR="0025230E" w:rsidRPr="001F562D">
        <w:rPr>
          <w:rFonts w:ascii="Arial" w:hAnsi="Arial" w:cs="Arial"/>
        </w:rPr>
        <w:t xml:space="preserve"> and </w:t>
      </w:r>
      <w:r w:rsidR="00F12B90" w:rsidRPr="000A3ADC">
        <w:rPr>
          <w:rFonts w:ascii="Arial" w:hAnsi="Arial" w:cs="Arial"/>
        </w:rPr>
        <w:t>to hold the approved LANTRA training qualification.</w:t>
      </w:r>
    </w:p>
    <w:p w14:paraId="1F373D22" w14:textId="4BA39D99" w:rsidR="00F12B90" w:rsidRPr="000A3ADC" w:rsidRDefault="00F12B90" w:rsidP="00F12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Works will include:</w:t>
      </w:r>
    </w:p>
    <w:p w14:paraId="12F49D31" w14:textId="1EBB0B0F" w:rsidR="000A3ADC" w:rsidRPr="000A3ADC" w:rsidRDefault="000A3ADC" w:rsidP="00F12B90">
      <w:pPr>
        <w:jc w:val="both"/>
        <w:rPr>
          <w:rFonts w:ascii="Arial" w:hAnsi="Arial" w:cs="Arial"/>
          <w:u w:val="single"/>
        </w:rPr>
      </w:pPr>
      <w:r w:rsidRPr="000A3ADC">
        <w:rPr>
          <w:rFonts w:ascii="Arial" w:hAnsi="Arial" w:cs="Arial"/>
          <w:u w:val="single"/>
        </w:rPr>
        <w:t xml:space="preserve">Drainage: </w:t>
      </w:r>
    </w:p>
    <w:p w14:paraId="4D3F1600" w14:textId="56DDDBE2" w:rsidR="000A3ADC" w:rsidRPr="001F562D" w:rsidRDefault="000A3ADC" w:rsidP="000A3A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1F562D">
        <w:rPr>
          <w:rFonts w:ascii="Arial" w:hAnsi="Arial" w:cs="Arial"/>
        </w:rPr>
        <w:t>Clear gully grates.</w:t>
      </w:r>
    </w:p>
    <w:p w14:paraId="083BED7F" w14:textId="18495AA6" w:rsidR="000A3ADC" w:rsidRPr="001F562D" w:rsidRDefault="000A3ADC" w:rsidP="000A3A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1F562D">
        <w:rPr>
          <w:rFonts w:ascii="Arial" w:hAnsi="Arial" w:cs="Arial"/>
        </w:rPr>
        <w:t>Clear verge grips.</w:t>
      </w:r>
    </w:p>
    <w:p w14:paraId="7E12DF66" w14:textId="51275B36" w:rsidR="000A3ADC" w:rsidRPr="001F562D" w:rsidRDefault="000A3ADC" w:rsidP="000A3A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1F562D">
        <w:rPr>
          <w:rFonts w:ascii="Arial" w:hAnsi="Arial" w:cs="Arial"/>
        </w:rPr>
        <w:t>Clear headwalls, outfalls.</w:t>
      </w:r>
    </w:p>
    <w:p w14:paraId="35114A16" w14:textId="6DE2F657" w:rsidR="000A3ADC" w:rsidRPr="001F562D" w:rsidRDefault="000A3ADC" w:rsidP="000A3A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1F562D">
        <w:rPr>
          <w:rFonts w:ascii="Arial" w:hAnsi="Arial" w:cs="Arial"/>
        </w:rPr>
        <w:t>Advise landowners and frontages when their ditches need cleaning.</w:t>
      </w:r>
    </w:p>
    <w:p w14:paraId="7353F58C" w14:textId="37114BA3" w:rsidR="000A3ADC" w:rsidRPr="001F562D" w:rsidRDefault="000A3ADC" w:rsidP="000A3A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1F562D">
        <w:rPr>
          <w:rFonts w:ascii="Arial" w:hAnsi="Arial" w:cs="Arial"/>
        </w:rPr>
        <w:t>In especially difficult circumstances clear ditches – only with prior agreement of the Manager.</w:t>
      </w:r>
    </w:p>
    <w:p w14:paraId="76FFE79A" w14:textId="7D1D40E0" w:rsidR="000A3ADC" w:rsidRPr="001F562D" w:rsidRDefault="000A3ADC" w:rsidP="000A3ADC">
      <w:pPr>
        <w:rPr>
          <w:rFonts w:ascii="Arial" w:hAnsi="Arial" w:cs="Arial"/>
          <w:u w:val="single"/>
        </w:rPr>
      </w:pPr>
      <w:r w:rsidRPr="001F562D">
        <w:rPr>
          <w:rFonts w:ascii="Arial" w:hAnsi="Arial" w:cs="Arial"/>
          <w:u w:val="single"/>
        </w:rPr>
        <w:t xml:space="preserve">Vegetation Clearance: </w:t>
      </w:r>
    </w:p>
    <w:p w14:paraId="526506F0" w14:textId="5C6B984B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Remove vegetation obstructing signs.</w:t>
      </w:r>
    </w:p>
    <w:p w14:paraId="08C8191B" w14:textId="1D80FBA7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Remove vegetation at junction visibility splays.</w:t>
      </w:r>
    </w:p>
    <w:p w14:paraId="7F77D435" w14:textId="7842F3DB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Removal of basal tree growth from highway trees.</w:t>
      </w:r>
    </w:p>
    <w:p w14:paraId="3314E652" w14:textId="3B920F9F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Pulling / cutting of noxious weeds following site specific approval from the Manager.</w:t>
      </w:r>
    </w:p>
    <w:p w14:paraId="43D4B560" w14:textId="6D6E125D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Side out footways to normal width and spread arisings on verge where possible.</w:t>
      </w:r>
    </w:p>
    <w:p w14:paraId="523EF8B1" w14:textId="32C35E31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Negotiate with frontagers for them to cut back overhanging vegetation.</w:t>
      </w:r>
    </w:p>
    <w:p w14:paraId="54D78FD1" w14:textId="0C014091" w:rsidR="000A3ADC" w:rsidRPr="001F562D" w:rsidRDefault="000A3ADC" w:rsidP="000A3ADC">
      <w:pPr>
        <w:rPr>
          <w:rFonts w:ascii="Arial" w:hAnsi="Arial" w:cs="Arial"/>
          <w:u w:val="single"/>
        </w:rPr>
      </w:pPr>
      <w:r w:rsidRPr="001F562D">
        <w:rPr>
          <w:rFonts w:ascii="Arial" w:hAnsi="Arial" w:cs="Arial"/>
          <w:u w:val="single"/>
        </w:rPr>
        <w:t xml:space="preserve">Miscellaneous: </w:t>
      </w:r>
    </w:p>
    <w:p w14:paraId="6CB525E1" w14:textId="4D289456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Rotation and charging of mobile Vehicular Activated Signs (VAS) following site specific approval and authorisation from the Manager.</w:t>
      </w:r>
    </w:p>
    <w:p w14:paraId="7C7B2A96" w14:textId="28CF794A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Clean dirty signs and/or retighten brackets, reposition signs which have been knocked out of place where no excavation is required (except illuminated signs).</w:t>
      </w:r>
    </w:p>
    <w:p w14:paraId="1C1DB474" w14:textId="3A6CE1C0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Painting of heritage cast iron direction signs.</w:t>
      </w:r>
    </w:p>
    <w:p w14:paraId="3AA098A3" w14:textId="7E1D62BB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Snow clearance and gritting / salting by hand.</w:t>
      </w:r>
    </w:p>
    <w:p w14:paraId="3E0C7E88" w14:textId="486193EC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Removal of illegal fly posting.</w:t>
      </w:r>
    </w:p>
    <w:p w14:paraId="005EEEAB" w14:textId="6274A577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Maintenance and repainting of highways approved visibility fencing.</w:t>
      </w:r>
    </w:p>
    <w:p w14:paraId="54F6BFA1" w14:textId="2FFCB32D" w:rsidR="000A3ADC" w:rsidRPr="001F562D" w:rsidRDefault="000A3ADC" w:rsidP="000A3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562D">
        <w:rPr>
          <w:rFonts w:ascii="Arial" w:hAnsi="Arial" w:cs="Arial"/>
        </w:rPr>
        <w:t>Cleaning of subways.</w:t>
      </w:r>
    </w:p>
    <w:p w14:paraId="19227575" w14:textId="0019ACF6" w:rsidR="000A3ADC" w:rsidRPr="000A3ADC" w:rsidRDefault="000A3ADC" w:rsidP="000A3ADC">
      <w:pPr>
        <w:rPr>
          <w:rFonts w:ascii="Arial" w:hAnsi="Arial" w:cs="Arial"/>
        </w:rPr>
      </w:pPr>
      <w:r w:rsidRPr="000A3ADC">
        <w:rPr>
          <w:rFonts w:ascii="Arial" w:hAnsi="Arial" w:cs="Arial"/>
          <w:i/>
          <w:iCs/>
        </w:rPr>
        <w:t xml:space="preserve">Other work with the specific approval of the </w:t>
      </w:r>
      <w:r w:rsidR="0025230E" w:rsidRPr="001F562D">
        <w:rPr>
          <w:rFonts w:ascii="Arial" w:hAnsi="Arial" w:cs="Arial"/>
          <w:i/>
          <w:iCs/>
        </w:rPr>
        <w:t xml:space="preserve">Operations </w:t>
      </w:r>
      <w:r w:rsidRPr="000A3ADC">
        <w:rPr>
          <w:rFonts w:ascii="Arial" w:hAnsi="Arial" w:cs="Arial"/>
          <w:i/>
          <w:iCs/>
        </w:rPr>
        <w:t xml:space="preserve">Manager. </w:t>
      </w:r>
    </w:p>
    <w:p w14:paraId="251C3667" w14:textId="7771F375" w:rsidR="000A3ADC" w:rsidRPr="000A3ADC" w:rsidRDefault="000A3ADC" w:rsidP="000A3ADC">
      <w:pPr>
        <w:rPr>
          <w:rFonts w:ascii="Arial" w:hAnsi="Arial" w:cs="Arial"/>
        </w:rPr>
      </w:pPr>
      <w:r w:rsidRPr="000A3ADC">
        <w:rPr>
          <w:rFonts w:ascii="Arial" w:hAnsi="Arial" w:cs="Arial"/>
        </w:rPr>
        <w:t xml:space="preserve">Contract </w:t>
      </w:r>
      <w:r w:rsidR="004415BF" w:rsidRPr="001F562D">
        <w:rPr>
          <w:rFonts w:ascii="Arial" w:hAnsi="Arial" w:cs="Arial"/>
        </w:rPr>
        <w:t xml:space="preserve">hours </w:t>
      </w:r>
      <w:r w:rsidRPr="000A3ADC">
        <w:rPr>
          <w:rFonts w:ascii="Arial" w:hAnsi="Arial" w:cs="Arial"/>
        </w:rPr>
        <w:t xml:space="preserve">will be </w:t>
      </w:r>
      <w:r w:rsidRPr="001F562D">
        <w:rPr>
          <w:rFonts w:ascii="Arial" w:hAnsi="Arial" w:cs="Arial"/>
        </w:rPr>
        <w:t>10 - 15</w:t>
      </w:r>
      <w:r w:rsidRPr="000A3ADC">
        <w:rPr>
          <w:rFonts w:ascii="Arial" w:hAnsi="Arial" w:cs="Arial"/>
        </w:rPr>
        <w:t xml:space="preserve"> per month. </w:t>
      </w:r>
    </w:p>
    <w:p w14:paraId="62DF1F16" w14:textId="24B86C94" w:rsidR="008679E4" w:rsidRDefault="000A3ADC">
      <w:pPr>
        <w:rPr>
          <w:rFonts w:ascii="Arial" w:hAnsi="Arial" w:cs="Arial"/>
        </w:rPr>
      </w:pPr>
      <w:r w:rsidRPr="000A3ADC">
        <w:rPr>
          <w:rFonts w:ascii="Arial" w:hAnsi="Arial" w:cs="Arial"/>
        </w:rPr>
        <w:t xml:space="preserve">If you are interested in the </w:t>
      </w:r>
      <w:r w:rsidRPr="001F562D">
        <w:rPr>
          <w:rFonts w:ascii="Arial" w:hAnsi="Arial" w:cs="Arial"/>
        </w:rPr>
        <w:t>role,</w:t>
      </w:r>
      <w:r w:rsidRPr="000A3ADC">
        <w:rPr>
          <w:rFonts w:ascii="Arial" w:hAnsi="Arial" w:cs="Arial"/>
        </w:rPr>
        <w:t xml:space="preserve"> please contact the </w:t>
      </w:r>
      <w:r w:rsidRPr="001F562D">
        <w:rPr>
          <w:rFonts w:ascii="Arial" w:hAnsi="Arial" w:cs="Arial"/>
        </w:rPr>
        <w:t>Town Clerk</w:t>
      </w:r>
      <w:r w:rsidR="008679E4">
        <w:rPr>
          <w:rFonts w:ascii="Arial" w:hAnsi="Arial" w:cs="Arial"/>
        </w:rPr>
        <w:t>,</w:t>
      </w:r>
      <w:r w:rsidRPr="001F562D">
        <w:rPr>
          <w:rFonts w:ascii="Arial" w:hAnsi="Arial" w:cs="Arial"/>
        </w:rPr>
        <w:t xml:space="preserve"> Linda Blake </w:t>
      </w:r>
    </w:p>
    <w:p w14:paraId="4DD4F836" w14:textId="626F4CB8" w:rsidR="00742478" w:rsidRPr="001F562D" w:rsidRDefault="000A3ADC">
      <w:pPr>
        <w:rPr>
          <w:rFonts w:ascii="Arial" w:hAnsi="Arial" w:cs="Arial"/>
        </w:rPr>
      </w:pPr>
      <w:r w:rsidRPr="001F562D">
        <w:rPr>
          <w:rFonts w:ascii="Arial" w:hAnsi="Arial" w:cs="Arial"/>
        </w:rPr>
        <w:t xml:space="preserve">email - </w:t>
      </w:r>
      <w:hyperlink r:id="rId9" w:history="1">
        <w:r w:rsidRPr="001F562D">
          <w:rPr>
            <w:rStyle w:val="Hyperlink"/>
            <w:rFonts w:ascii="Arial" w:hAnsi="Arial" w:cs="Arial"/>
          </w:rPr>
          <w:t>townclerk@malvern-tc.org.uk</w:t>
        </w:r>
      </w:hyperlink>
    </w:p>
    <w:p w14:paraId="305460B9" w14:textId="6411AD6E" w:rsidR="00C40F79" w:rsidRPr="001F562D" w:rsidRDefault="00C40F79">
      <w:pPr>
        <w:rPr>
          <w:rFonts w:ascii="Arial" w:hAnsi="Arial" w:cs="Arial"/>
        </w:rPr>
      </w:pPr>
      <w:r w:rsidRPr="001F562D">
        <w:rPr>
          <w:rFonts w:ascii="Arial" w:hAnsi="Arial" w:cs="Arial"/>
        </w:rPr>
        <w:t xml:space="preserve">The deadline for applications is </w:t>
      </w:r>
      <w:r w:rsidR="00943110" w:rsidRPr="001F562D">
        <w:rPr>
          <w:rFonts w:ascii="Arial" w:hAnsi="Arial" w:cs="Arial"/>
        </w:rPr>
        <w:t>Monday 2 March 2026.</w:t>
      </w:r>
    </w:p>
    <w:p w14:paraId="198813C3" w14:textId="77777777" w:rsidR="000A3ADC" w:rsidRPr="001F562D" w:rsidRDefault="000A3ADC">
      <w:pPr>
        <w:rPr>
          <w:rFonts w:ascii="Arial" w:hAnsi="Arial" w:cs="Arial"/>
        </w:rPr>
      </w:pPr>
    </w:p>
    <w:sectPr w:rsidR="000A3ADC" w:rsidRPr="001F562D" w:rsidSect="000A3AD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E27"/>
    <w:multiLevelType w:val="hybridMultilevel"/>
    <w:tmpl w:val="38EAE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211E"/>
    <w:multiLevelType w:val="hybridMultilevel"/>
    <w:tmpl w:val="F1F846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1BB6"/>
    <w:multiLevelType w:val="multilevel"/>
    <w:tmpl w:val="7302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610447">
    <w:abstractNumId w:val="2"/>
  </w:num>
  <w:num w:numId="2" w16cid:durableId="1910457738">
    <w:abstractNumId w:val="0"/>
  </w:num>
  <w:num w:numId="3" w16cid:durableId="76226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DC"/>
    <w:rsid w:val="000A3ADC"/>
    <w:rsid w:val="001F562D"/>
    <w:rsid w:val="00234C85"/>
    <w:rsid w:val="0025230E"/>
    <w:rsid w:val="004415BF"/>
    <w:rsid w:val="00656EAB"/>
    <w:rsid w:val="0070776C"/>
    <w:rsid w:val="00742478"/>
    <w:rsid w:val="007F5F4C"/>
    <w:rsid w:val="008679E4"/>
    <w:rsid w:val="00943110"/>
    <w:rsid w:val="00C3521E"/>
    <w:rsid w:val="00C40F79"/>
    <w:rsid w:val="00F1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92C8"/>
  <w15:chartTrackingRefBased/>
  <w15:docId w15:val="{708CF44C-942D-4796-ABF5-660AD550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A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wnclerk@malvern-t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9E4A2B8C788489EE90EFE25F31694" ma:contentTypeVersion="13" ma:contentTypeDescription="Create a new document." ma:contentTypeScope="" ma:versionID="38e81f1efb96926fdd2955365a627f00">
  <xsd:schema xmlns:xsd="http://www.w3.org/2001/XMLSchema" xmlns:xs="http://www.w3.org/2001/XMLSchema" xmlns:p="http://schemas.microsoft.com/office/2006/metadata/properties" xmlns:ns2="f82ebffb-e34d-474c-9b0e-5a081f1e966e" xmlns:ns3="cf1b4d93-bf37-429b-863e-b087c09c6519" targetNamespace="http://schemas.microsoft.com/office/2006/metadata/properties" ma:root="true" ma:fieldsID="aba86d97cc067706b87520e54ee3c476" ns2:_="" ns3:_="">
    <xsd:import namespace="f82ebffb-e34d-474c-9b0e-5a081f1e966e"/>
    <xsd:import namespace="cf1b4d93-bf37-429b-863e-b087c09c6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bffb-e34d-474c-9b0e-5a081f1e9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7e3f700-7c6e-4abe-9792-f6f0968da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b4d93-bf37-429b-863e-b087c09c6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b71bd8-ac2e-4222-a78f-95d1b384a859}" ma:internalName="TaxCatchAll" ma:showField="CatchAllData" ma:web="cf1b4d93-bf37-429b-863e-b087c09c6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b4d93-bf37-429b-863e-b087c09c6519" xsi:nil="true"/>
    <lcf76f155ced4ddcb4097134ff3c332f xmlns="f82ebffb-e34d-474c-9b0e-5a081f1e96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D611F9-2C88-4769-8DF0-C2CD07E76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6996B-1164-4062-B574-50077D268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bffb-e34d-474c-9b0e-5a081f1e966e"/>
    <ds:schemaRef ds:uri="cf1b4d93-bf37-429b-863e-b087c09c6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2E39A-1EAE-4151-ADB3-5B89E78FDA2A}">
  <ds:schemaRefs>
    <ds:schemaRef ds:uri="http://schemas.microsoft.com/office/2006/metadata/properties"/>
    <ds:schemaRef ds:uri="http://schemas.microsoft.com/office/infopath/2007/PartnerControls"/>
    <ds:schemaRef ds:uri="cf1b4d93-bf37-429b-863e-b087c09c6519"/>
    <ds:schemaRef ds:uri="f82ebffb-e34d-474c-9b0e-5a081f1e96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Blake</dc:creator>
  <cp:keywords/>
  <dc:description/>
  <cp:lastModifiedBy>Amy Bromage</cp:lastModifiedBy>
  <cp:revision>2</cp:revision>
  <dcterms:created xsi:type="dcterms:W3CDTF">2026-02-02T09:45:00Z</dcterms:created>
  <dcterms:modified xsi:type="dcterms:W3CDTF">2026-02-02T09:45:00Z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0x010100FF19E4A2B8C788489EE90EFE25F31694</vt:lpwstr>
  </property>
</Properties>
</file>